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BFF0A" w14:textId="77777777" w:rsidR="005517E5" w:rsidRDefault="005517E5" w:rsidP="005517E5">
      <w:pPr>
        <w:jc w:val="center"/>
        <w:rPr>
          <w:b/>
          <w:bCs/>
        </w:rPr>
      </w:pPr>
      <w:r w:rsidRPr="005517E5">
        <w:rPr>
          <w:b/>
          <w:bCs/>
        </w:rPr>
        <w:t xml:space="preserve">AUTORIZZAZIONE DI ARCHIVIAZIONE DOCUMENTI NELL’AREA RISERVATA DI TERZI DEL SITO </w:t>
      </w:r>
      <w:hyperlink r:id="rId5" w:history="1">
        <w:r w:rsidRPr="005517E5">
          <w:rPr>
            <w:rStyle w:val="Collegamentoipertestuale"/>
            <w:b/>
            <w:bCs/>
          </w:rPr>
          <w:t>www.studiomengarelli.it</w:t>
        </w:r>
      </w:hyperlink>
    </w:p>
    <w:p w14:paraId="4C53D79B" w14:textId="77777777" w:rsidR="005517E5" w:rsidRPr="005517E5" w:rsidRDefault="005517E5" w:rsidP="005517E5">
      <w:pPr>
        <w:jc w:val="center"/>
        <w:rPr>
          <w:b/>
          <w:bCs/>
        </w:rPr>
      </w:pPr>
      <w:r>
        <w:rPr>
          <w:b/>
          <w:bCs/>
        </w:rPr>
        <w:t>***************</w:t>
      </w:r>
    </w:p>
    <w:p w14:paraId="47833F42" w14:textId="77777777" w:rsidR="005517E5" w:rsidRPr="00A95F23" w:rsidRDefault="005517E5">
      <w:pPr>
        <w:rPr>
          <w:i/>
          <w:iCs/>
          <w:color w:val="002060"/>
        </w:rPr>
      </w:pPr>
      <w:r w:rsidRPr="00A95F23">
        <w:rPr>
          <w:i/>
          <w:iCs/>
          <w:color w:val="002060"/>
        </w:rPr>
        <w:t>Questa dichiarazione va compilata e sottoscritta da chi intende autorizzare lo studio commercialistico del dott. Roberto Mengarelli ad utilizzare l’area</w:t>
      </w:r>
      <w:r w:rsidR="00A95F23">
        <w:rPr>
          <w:i/>
          <w:iCs/>
          <w:color w:val="002060"/>
        </w:rPr>
        <w:t xml:space="preserve"> </w:t>
      </w:r>
      <w:r w:rsidRPr="00A95F23">
        <w:rPr>
          <w:i/>
          <w:iCs/>
          <w:color w:val="002060"/>
        </w:rPr>
        <w:t xml:space="preserve">riservata </w:t>
      </w:r>
      <w:r w:rsidR="00A95F23">
        <w:rPr>
          <w:i/>
          <w:iCs/>
          <w:color w:val="002060"/>
        </w:rPr>
        <w:t xml:space="preserve">del sito </w:t>
      </w:r>
      <w:hyperlink r:id="rId6" w:history="1">
        <w:r w:rsidR="00A95F23" w:rsidRPr="00670762">
          <w:rPr>
            <w:rStyle w:val="Collegamentoipertestuale"/>
            <w:i/>
            <w:iCs/>
          </w:rPr>
          <w:t>www.studiomengarelli.it</w:t>
        </w:r>
      </w:hyperlink>
      <w:r w:rsidR="00A95F23">
        <w:rPr>
          <w:i/>
          <w:iCs/>
          <w:color w:val="002060"/>
        </w:rPr>
        <w:t xml:space="preserve"> </w:t>
      </w:r>
      <w:r w:rsidRPr="00A95F23">
        <w:rPr>
          <w:i/>
          <w:iCs/>
          <w:color w:val="002060"/>
        </w:rPr>
        <w:t>attribuita ad altri soggetti (persone, società ecc</w:t>
      </w:r>
      <w:r w:rsidR="00A95F23" w:rsidRPr="00A95F23">
        <w:rPr>
          <w:i/>
          <w:iCs/>
          <w:color w:val="002060"/>
        </w:rPr>
        <w:t>.</w:t>
      </w:r>
      <w:r w:rsidRPr="00A95F23">
        <w:rPr>
          <w:i/>
          <w:iCs/>
          <w:color w:val="002060"/>
        </w:rPr>
        <w:t>)</w:t>
      </w:r>
      <w:r w:rsidR="00A95F23" w:rsidRPr="00A95F23">
        <w:rPr>
          <w:i/>
          <w:iCs/>
          <w:color w:val="002060"/>
        </w:rPr>
        <w:t xml:space="preserve"> per archiviare documenti relativi al sottoscrittore o a società/ente del quale lo stesso è legale rappresentante.</w:t>
      </w:r>
    </w:p>
    <w:p w14:paraId="111E9AAD" w14:textId="77777777" w:rsidR="00A95F23" w:rsidRPr="00A95F23" w:rsidRDefault="00A95F23">
      <w:pPr>
        <w:rPr>
          <w:i/>
          <w:iCs/>
          <w:color w:val="002060"/>
        </w:rPr>
      </w:pPr>
      <w:r w:rsidRPr="00A95F23">
        <w:rPr>
          <w:i/>
          <w:iCs/>
          <w:color w:val="002060"/>
        </w:rPr>
        <w:t>Con questa autorizzazione anche chi non possiede una casella mail (o semplicemente non intende avere una propria area riservata sul sito) potrà accedere a documenti di proprio interesse, fiscali e non, direttamente dal sito, utilizzando le credenziali di accesso di un altro soggetto.</w:t>
      </w:r>
    </w:p>
    <w:p w14:paraId="5E208E33" w14:textId="77777777" w:rsidR="00A95F23" w:rsidRPr="00A95F23" w:rsidRDefault="00A95F23">
      <w:pPr>
        <w:rPr>
          <w:i/>
          <w:iCs/>
          <w:color w:val="002060"/>
        </w:rPr>
      </w:pPr>
      <w:r w:rsidRPr="00A95F23">
        <w:rPr>
          <w:i/>
          <w:iCs/>
          <w:color w:val="002060"/>
        </w:rPr>
        <w:t>Questa autorizzazione dovrà essere compilata, sottoscritta e caricata (in qualsiasi formato, purché chiaramente leggibile) nell’area riservata del terzo soggetto.</w:t>
      </w:r>
    </w:p>
    <w:p w14:paraId="21FC32F0" w14:textId="77777777" w:rsidR="00A95F23" w:rsidRPr="005517E5" w:rsidRDefault="00A95F23" w:rsidP="00A95F23">
      <w:pPr>
        <w:jc w:val="center"/>
        <w:rPr>
          <w:b/>
          <w:bCs/>
        </w:rPr>
      </w:pPr>
      <w:r>
        <w:rPr>
          <w:b/>
          <w:bCs/>
        </w:rPr>
        <w:t>***************</w:t>
      </w:r>
    </w:p>
    <w:p w14:paraId="633AF70E" w14:textId="77777777" w:rsidR="00A95F23" w:rsidRDefault="00A95F23"/>
    <w:p w14:paraId="6824B411" w14:textId="77777777" w:rsidR="00497914" w:rsidRDefault="001358F8">
      <w:r>
        <w:t xml:space="preserve">Io sottoscritto _______________________________________ nato a ___________________ il __________, </w:t>
      </w:r>
    </w:p>
    <w:p w14:paraId="631CE42A" w14:textId="77777777" w:rsidR="001358F8" w:rsidRDefault="001358F8" w:rsidP="001358F8">
      <w:pPr>
        <w:pStyle w:val="Paragrafoelenco"/>
        <w:numPr>
          <w:ilvl w:val="0"/>
          <w:numId w:val="1"/>
        </w:numPr>
      </w:pPr>
      <w:r>
        <w:t>In proprio</w:t>
      </w:r>
    </w:p>
    <w:p w14:paraId="6669FFFD" w14:textId="77777777" w:rsidR="001358F8" w:rsidRDefault="00113B36" w:rsidP="001358F8">
      <w:pPr>
        <w:pStyle w:val="Paragrafoelenco"/>
        <w:numPr>
          <w:ilvl w:val="0"/>
          <w:numId w:val="1"/>
        </w:numPr>
      </w:pPr>
      <w:r>
        <w:t xml:space="preserve">Quale </w:t>
      </w:r>
      <w:r w:rsidR="001358F8">
        <w:t>legale rappresentante della __________________________________, C.F. ______</w:t>
      </w:r>
      <w:r>
        <w:t>____</w:t>
      </w:r>
      <w:r w:rsidR="001358F8">
        <w:t>_____</w:t>
      </w:r>
    </w:p>
    <w:p w14:paraId="0B8E79DC" w14:textId="77777777" w:rsidR="001358F8" w:rsidRDefault="001358F8" w:rsidP="001358F8">
      <w:r>
        <w:t>autorizzo lo studio commercialistico del dott. Roberto Mengarelli ad archiviare documenti relativi</w:t>
      </w:r>
    </w:p>
    <w:p w14:paraId="73E5A471" w14:textId="77777777" w:rsidR="001358F8" w:rsidRDefault="001358F8" w:rsidP="001358F8">
      <w:pPr>
        <w:pStyle w:val="Paragrafoelenco"/>
        <w:numPr>
          <w:ilvl w:val="0"/>
          <w:numId w:val="2"/>
        </w:numPr>
      </w:pPr>
      <w:r>
        <w:t>Alla mia persona</w:t>
      </w:r>
    </w:p>
    <w:p w14:paraId="4BE273BE" w14:textId="77777777" w:rsidR="001358F8" w:rsidRDefault="001358F8" w:rsidP="001358F8">
      <w:pPr>
        <w:pStyle w:val="Paragrafoelenco"/>
        <w:numPr>
          <w:ilvl w:val="0"/>
          <w:numId w:val="2"/>
        </w:numPr>
      </w:pPr>
      <w:r>
        <w:t>Alla sopra descritta società da me rappresentata</w:t>
      </w:r>
    </w:p>
    <w:p w14:paraId="497F210E" w14:textId="77777777" w:rsidR="001358F8" w:rsidRDefault="001358F8" w:rsidP="001358F8">
      <w:r>
        <w:t xml:space="preserve">nell’area riservata </w:t>
      </w:r>
      <w:r w:rsidR="005517E5">
        <w:t xml:space="preserve">del sito web dello studio, avente indirizzo </w:t>
      </w:r>
      <w:hyperlink r:id="rId7" w:history="1">
        <w:r w:rsidR="005517E5" w:rsidRPr="00670762">
          <w:rPr>
            <w:rStyle w:val="Collegamentoipertestuale"/>
            <w:b/>
            <w:bCs/>
          </w:rPr>
          <w:t>www.studiomengarelli.it</w:t>
        </w:r>
      </w:hyperlink>
      <w:r w:rsidR="005517E5">
        <w:rPr>
          <w:b/>
          <w:bCs/>
        </w:rPr>
        <w:t xml:space="preserve">, </w:t>
      </w:r>
      <w:r w:rsidR="005517E5">
        <w:t xml:space="preserve">gestita </w:t>
      </w:r>
    </w:p>
    <w:p w14:paraId="2D23F88B" w14:textId="77777777" w:rsidR="005517E5" w:rsidRDefault="005517E5" w:rsidP="005517E5">
      <w:pPr>
        <w:pStyle w:val="Paragrafoelenco"/>
        <w:numPr>
          <w:ilvl w:val="0"/>
          <w:numId w:val="3"/>
        </w:numPr>
      </w:pPr>
      <w:r>
        <w:t>Da _________________________________, nato a ________________________ il _____________</w:t>
      </w:r>
    </w:p>
    <w:p w14:paraId="5802B9E5" w14:textId="77777777" w:rsidR="005517E5" w:rsidRDefault="005517E5" w:rsidP="005517E5">
      <w:pPr>
        <w:pStyle w:val="Paragrafoelenco"/>
        <w:numPr>
          <w:ilvl w:val="0"/>
          <w:numId w:val="3"/>
        </w:numPr>
      </w:pPr>
      <w:r>
        <w:t>Dalla società/ente _______________________________________, C.F.</w:t>
      </w:r>
      <w:r w:rsidR="00113B36">
        <w:t xml:space="preserve"> ____________________</w:t>
      </w:r>
    </w:p>
    <w:p w14:paraId="7BA27861" w14:textId="78EB6B4F" w:rsidR="00A95F23" w:rsidRDefault="00A95F23" w:rsidP="00A95F23">
      <w:r>
        <w:t xml:space="preserve">Dichiaro di aver preso visione dei documenti inerenti </w:t>
      </w:r>
      <w:r w:rsidR="00113B36">
        <w:t xml:space="preserve">le politiche </w:t>
      </w:r>
      <w:r w:rsidR="00A305D3">
        <w:t>per</w:t>
      </w:r>
      <w:bookmarkStart w:id="0" w:name="_GoBack"/>
      <w:bookmarkEnd w:id="0"/>
      <w:r w:rsidR="00113B36">
        <w:t xml:space="preserve"> la protezione dei dati personali (privacy) e l’utilizzo dei cookies adottate dal sito e di approvarli.</w:t>
      </w:r>
    </w:p>
    <w:p w14:paraId="22F11A8D" w14:textId="77777777" w:rsidR="00113B36" w:rsidRDefault="00113B36" w:rsidP="00A95F23"/>
    <w:p w14:paraId="169449B3" w14:textId="77777777" w:rsidR="00113B36" w:rsidRDefault="00113B36" w:rsidP="00A95F23">
      <w:r>
        <w:t>Data _________________________</w:t>
      </w:r>
    </w:p>
    <w:p w14:paraId="51DC0D86" w14:textId="77777777" w:rsidR="00113B36" w:rsidRDefault="00113B36" w:rsidP="00A95F23"/>
    <w:p w14:paraId="01FFC20C" w14:textId="77777777" w:rsidR="00113B36" w:rsidRPr="005517E5" w:rsidRDefault="00113B36" w:rsidP="00A95F23">
      <w:r>
        <w:t>Firma _________________________</w:t>
      </w:r>
    </w:p>
    <w:sectPr w:rsidR="00113B36" w:rsidRPr="00551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A1AB7"/>
    <w:multiLevelType w:val="hybridMultilevel"/>
    <w:tmpl w:val="11F66BAC"/>
    <w:lvl w:ilvl="0" w:tplc="4C6A0EC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5BD9"/>
    <w:multiLevelType w:val="hybridMultilevel"/>
    <w:tmpl w:val="2E888526"/>
    <w:lvl w:ilvl="0" w:tplc="4C6A0EC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62061"/>
    <w:multiLevelType w:val="hybridMultilevel"/>
    <w:tmpl w:val="D2F211BC"/>
    <w:lvl w:ilvl="0" w:tplc="4C6A0EC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F8"/>
    <w:rsid w:val="00113B36"/>
    <w:rsid w:val="001358F8"/>
    <w:rsid w:val="001725D5"/>
    <w:rsid w:val="00454644"/>
    <w:rsid w:val="00497914"/>
    <w:rsid w:val="005517E5"/>
    <w:rsid w:val="00A305D3"/>
    <w:rsid w:val="00A95F23"/>
    <w:rsid w:val="00D3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8624"/>
  <w15:chartTrackingRefBased/>
  <w15:docId w15:val="{0092DD54-C10D-4CF1-8BF2-9C8376F6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25D5"/>
    <w:pPr>
      <w:spacing w:after="0" w:line="36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58F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17E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1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iomengarel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iomengarelli.it" TargetMode="External"/><Relationship Id="rId5" Type="http://schemas.openxmlformats.org/officeDocument/2006/relationships/hyperlink" Target="http://www.studiomengarell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Mengarelli</dc:creator>
  <cp:keywords/>
  <dc:description/>
  <cp:lastModifiedBy>Roberto Mengarelli</cp:lastModifiedBy>
  <cp:revision>2</cp:revision>
  <dcterms:created xsi:type="dcterms:W3CDTF">2020-01-25T19:16:00Z</dcterms:created>
  <dcterms:modified xsi:type="dcterms:W3CDTF">2020-02-09T11:54:00Z</dcterms:modified>
</cp:coreProperties>
</file>